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6FA78" w14:textId="77777777" w:rsidR="000C7464" w:rsidRPr="000C7464" w:rsidRDefault="000C7464" w:rsidP="000C7464">
      <w:r w:rsidRPr="000C7464">
        <w:fldChar w:fldCharType="begin"/>
      </w:r>
      <w:r w:rsidRPr="000C7464">
        <w:instrText>HYPERLINK "https://chatgpt.com/c/66ec6118-c528-8007-87dc-1b9d57a96808" \l "main"</w:instrText>
      </w:r>
      <w:r w:rsidRPr="000C7464">
        <w:fldChar w:fldCharType="separate"/>
      </w:r>
      <w:r w:rsidRPr="000C7464">
        <w:rPr>
          <w:rStyle w:val="Hyperlink"/>
        </w:rPr>
        <w:t>Skip to content</w:t>
      </w:r>
      <w:r w:rsidRPr="000C7464">
        <w:fldChar w:fldCharType="end"/>
      </w:r>
    </w:p>
    <w:p w14:paraId="2843CF99" w14:textId="77777777" w:rsidR="000C7464" w:rsidRPr="000C7464" w:rsidRDefault="000C7464" w:rsidP="000C7464">
      <w:pPr>
        <w:rPr>
          <w:b/>
          <w:bCs/>
        </w:rPr>
      </w:pPr>
      <w:r w:rsidRPr="000C7464">
        <w:rPr>
          <w:b/>
          <w:bCs/>
        </w:rPr>
        <w:t>Chat history</w:t>
      </w:r>
    </w:p>
    <w:p w14:paraId="4C7FD9C0" w14:textId="77777777" w:rsidR="000C7464" w:rsidRPr="000C7464" w:rsidRDefault="000C7464" w:rsidP="000C7464">
      <w:pPr>
        <w:rPr>
          <w:b/>
          <w:bCs/>
        </w:rPr>
      </w:pPr>
      <w:r w:rsidRPr="000C7464">
        <w:rPr>
          <w:b/>
          <w:bCs/>
        </w:rPr>
        <w:t>You said:</w:t>
      </w:r>
    </w:p>
    <w:p w14:paraId="5FD18B4A" w14:textId="77777777" w:rsidR="000C7464" w:rsidRPr="000C7464" w:rsidRDefault="000C7464" w:rsidP="000C7464">
      <w:r w:rsidRPr="000C7464">
        <w:t>I'm an R programmer and need some help understanding some code. Is that something you can help me with?</w:t>
      </w:r>
    </w:p>
    <w:p w14:paraId="04D98F58" w14:textId="77777777" w:rsidR="000C7464" w:rsidRPr="000C7464" w:rsidRDefault="000C7464" w:rsidP="000C7464">
      <w:pPr>
        <w:rPr>
          <w:b/>
          <w:bCs/>
        </w:rPr>
      </w:pPr>
      <w:r w:rsidRPr="000C7464">
        <w:rPr>
          <w:b/>
          <w:bCs/>
        </w:rPr>
        <w:t>ChatGPT said:</w:t>
      </w:r>
    </w:p>
    <w:p w14:paraId="295CE74E" w14:textId="77777777" w:rsidR="000C7464" w:rsidRPr="000C7464" w:rsidRDefault="000C7464" w:rsidP="000C7464">
      <w:r w:rsidRPr="000C7464">
        <w:t>Updated saved memory</w:t>
      </w:r>
    </w:p>
    <w:p w14:paraId="6C2267FC" w14:textId="77777777" w:rsidR="000C7464" w:rsidRPr="000C7464" w:rsidRDefault="000C7464" w:rsidP="000C7464">
      <w:r w:rsidRPr="000C7464">
        <w:t xml:space="preserve">Yes, I can </w:t>
      </w:r>
      <w:proofErr w:type="gramStart"/>
      <w:r w:rsidRPr="000C7464">
        <w:t>definitely help</w:t>
      </w:r>
      <w:proofErr w:type="gramEnd"/>
      <w:r w:rsidRPr="000C7464">
        <w:t xml:space="preserve"> with R programming. Feel free to share the code or explain what you're trying to achieve!</w:t>
      </w:r>
    </w:p>
    <w:p w14:paraId="7EFC27C7" w14:textId="77777777" w:rsidR="000C7464" w:rsidRPr="000C7464" w:rsidRDefault="000C7464" w:rsidP="000C7464">
      <w:pPr>
        <w:rPr>
          <w:b/>
          <w:bCs/>
        </w:rPr>
      </w:pPr>
      <w:r w:rsidRPr="000C7464">
        <w:rPr>
          <w:b/>
          <w:bCs/>
        </w:rPr>
        <w:t>You said:</w:t>
      </w:r>
    </w:p>
    <w:p w14:paraId="2A8EF99A" w14:textId="77777777" w:rsidR="000C7464" w:rsidRPr="000C7464" w:rsidRDefault="000C7464" w:rsidP="000C7464">
      <w:r w:rsidRPr="000C7464">
        <w:t>Here's some code someone gave me. Can you tell me what it does? name &lt;- "John" age &lt;- 40</w:t>
      </w:r>
    </w:p>
    <w:p w14:paraId="4A0A499C" w14:textId="77777777" w:rsidR="000C7464" w:rsidRPr="000C7464" w:rsidRDefault="000C7464" w:rsidP="000C7464">
      <w:pPr>
        <w:rPr>
          <w:b/>
          <w:bCs/>
        </w:rPr>
      </w:pPr>
      <w:r w:rsidRPr="000C7464">
        <w:rPr>
          <w:b/>
          <w:bCs/>
        </w:rPr>
        <w:t>ChatGPT said:</w:t>
      </w:r>
    </w:p>
    <w:p w14:paraId="07B6B626" w14:textId="77777777" w:rsidR="000C7464" w:rsidRPr="000C7464" w:rsidRDefault="000C7464" w:rsidP="000C7464">
      <w:r w:rsidRPr="000C7464">
        <w:t>This R code is very straightforward. It creates two variables:</w:t>
      </w:r>
    </w:p>
    <w:p w14:paraId="0776866E" w14:textId="77777777" w:rsidR="000C7464" w:rsidRPr="000C7464" w:rsidRDefault="000C7464" w:rsidP="000C7464">
      <w:pPr>
        <w:numPr>
          <w:ilvl w:val="0"/>
          <w:numId w:val="1"/>
        </w:numPr>
      </w:pPr>
      <w:r w:rsidRPr="000C7464">
        <w:t>name &lt;- "John": This assigns the string "John" to the variable name.</w:t>
      </w:r>
    </w:p>
    <w:p w14:paraId="690FED65" w14:textId="77777777" w:rsidR="000C7464" w:rsidRPr="000C7464" w:rsidRDefault="000C7464" w:rsidP="000C7464">
      <w:pPr>
        <w:numPr>
          <w:ilvl w:val="0"/>
          <w:numId w:val="1"/>
        </w:numPr>
      </w:pPr>
      <w:r w:rsidRPr="000C7464">
        <w:t>age &lt;- 40: This assigns the numeric value 40 to the variable age.</w:t>
      </w:r>
    </w:p>
    <w:p w14:paraId="231327D1" w14:textId="77777777" w:rsidR="000C7464" w:rsidRPr="000C7464" w:rsidRDefault="000C7464" w:rsidP="000C7464">
      <w:r w:rsidRPr="000C7464">
        <w:t>So, the name variable stores the name "John," and the age variable stores the value 40, which could represent a person's age.</w:t>
      </w:r>
    </w:p>
    <w:p w14:paraId="30EB3486" w14:textId="77777777" w:rsidR="000C7464" w:rsidRPr="000C7464" w:rsidRDefault="000C7464" w:rsidP="000C7464">
      <w:r w:rsidRPr="000C7464">
        <w:t>Would you like more details on how these variables can be used or manipulated in R?</w:t>
      </w:r>
    </w:p>
    <w:p w14:paraId="4A4AC9FA" w14:textId="77777777" w:rsidR="000C7464" w:rsidRPr="000C7464" w:rsidRDefault="000C7464" w:rsidP="000C7464">
      <w:pPr>
        <w:rPr>
          <w:b/>
          <w:bCs/>
        </w:rPr>
      </w:pPr>
      <w:r w:rsidRPr="000C7464">
        <w:rPr>
          <w:b/>
          <w:bCs/>
        </w:rPr>
        <w:t>You said:</w:t>
      </w:r>
    </w:p>
    <w:p w14:paraId="323358BC" w14:textId="77777777" w:rsidR="000C7464" w:rsidRPr="000C7464" w:rsidRDefault="000C7464" w:rsidP="000C7464">
      <w:r w:rsidRPr="000C7464">
        <w:t xml:space="preserve">I'd like to create a number variable called "audit count" and start it at 0. Here's my code: </w:t>
      </w:r>
      <w:proofErr w:type="spellStart"/>
      <w:r w:rsidRPr="000C7464">
        <w:t>audit_count</w:t>
      </w:r>
      <w:proofErr w:type="spellEnd"/>
      <w:r w:rsidRPr="000C7464">
        <w:t xml:space="preserve"> &lt;- "O" is this going to work?</w:t>
      </w:r>
    </w:p>
    <w:p w14:paraId="76DFE0C3" w14:textId="77777777" w:rsidR="000C7464" w:rsidRPr="000C7464" w:rsidRDefault="000C7464" w:rsidP="000C7464">
      <w:pPr>
        <w:rPr>
          <w:b/>
          <w:bCs/>
        </w:rPr>
      </w:pPr>
      <w:r w:rsidRPr="000C7464">
        <w:rPr>
          <w:b/>
          <w:bCs/>
        </w:rPr>
        <w:t>ChatGPT said:</w:t>
      </w:r>
    </w:p>
    <w:p w14:paraId="05BE8916" w14:textId="77777777" w:rsidR="000C7464" w:rsidRPr="000C7464" w:rsidRDefault="000C7464" w:rsidP="000C7464">
      <w:r w:rsidRPr="000C7464">
        <w:t>The code you provided assigns the string "O" (letter "O") to the variable </w:t>
      </w:r>
      <w:proofErr w:type="spellStart"/>
      <w:r w:rsidRPr="000C7464">
        <w:t>audit_count</w:t>
      </w:r>
      <w:proofErr w:type="spellEnd"/>
      <w:r w:rsidRPr="000C7464">
        <w:t>. If you want to assign the numeric value 0 (zero) instead, you should use the numeric value rather than a string. Here's the corrected code:</w:t>
      </w:r>
    </w:p>
    <w:p w14:paraId="799DC85C" w14:textId="77777777" w:rsidR="000C7464" w:rsidRPr="000C7464" w:rsidRDefault="000C7464" w:rsidP="000C7464">
      <w:proofErr w:type="spellStart"/>
      <w:r w:rsidRPr="000C7464">
        <w:t>audit_count</w:t>
      </w:r>
      <w:proofErr w:type="spellEnd"/>
      <w:r w:rsidRPr="000C7464">
        <w:t xml:space="preserve"> &lt;- 0 </w:t>
      </w:r>
    </w:p>
    <w:p w14:paraId="351C7A8B" w14:textId="77777777" w:rsidR="000C7464" w:rsidRPr="000C7464" w:rsidRDefault="000C7464" w:rsidP="000C7464">
      <w:r w:rsidRPr="000C7464">
        <w:lastRenderedPageBreak/>
        <w:t>This will create a numeric variable </w:t>
      </w:r>
      <w:proofErr w:type="spellStart"/>
      <w:r w:rsidRPr="000C7464">
        <w:t>audit_count</w:t>
      </w:r>
      <w:proofErr w:type="spellEnd"/>
      <w:r w:rsidRPr="000C7464">
        <w:t> initialized to 0, which you can then use for calculations.</w:t>
      </w:r>
    </w:p>
    <w:p w14:paraId="2095E98F" w14:textId="77777777" w:rsidR="000C7464" w:rsidRPr="000C7464" w:rsidRDefault="000C7464" w:rsidP="000C7464">
      <w:pPr>
        <w:rPr>
          <w:vanish/>
        </w:rPr>
      </w:pPr>
      <w:r w:rsidRPr="000C7464">
        <w:rPr>
          <w:vanish/>
        </w:rPr>
        <w:t>Top of Form</w:t>
      </w:r>
    </w:p>
    <w:p w14:paraId="322DDC3B" w14:textId="77777777" w:rsidR="000C7464" w:rsidRPr="000C7464" w:rsidRDefault="000C7464" w:rsidP="000C7464">
      <w:pPr>
        <w:rPr>
          <w:vanish/>
        </w:rPr>
      </w:pPr>
      <w:r w:rsidRPr="000C7464">
        <w:rPr>
          <w:vanish/>
        </w:rPr>
        <w:t>Bottom of Form</w:t>
      </w:r>
    </w:p>
    <w:p w14:paraId="24668FA3" w14:textId="77777777" w:rsidR="000C7464" w:rsidRPr="000C7464" w:rsidRDefault="000C7464" w:rsidP="000C7464">
      <w:r w:rsidRPr="000C7464">
        <w:t>ChatGPT can make mistakes. Check important info.</w:t>
      </w:r>
    </w:p>
    <w:p w14:paraId="6982436B" w14:textId="77777777" w:rsidR="004C372F" w:rsidRDefault="004C372F"/>
    <w:sectPr w:rsidR="004C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54B9"/>
    <w:multiLevelType w:val="multilevel"/>
    <w:tmpl w:val="13BA1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783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BB"/>
    <w:rsid w:val="000C7464"/>
    <w:rsid w:val="004C372F"/>
    <w:rsid w:val="006040BB"/>
    <w:rsid w:val="009E517A"/>
    <w:rsid w:val="00C0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E213C"/>
  <w15:chartTrackingRefBased/>
  <w15:docId w15:val="{DF4A5F26-3913-428F-A82F-8BCC32C6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4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4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0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0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0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0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4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4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0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0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0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0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0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0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40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4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4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4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4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40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40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40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4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40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40B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4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1266</Characters>
  <Application>Microsoft Office Word</Application>
  <DocSecurity>0</DocSecurity>
  <Lines>10</Lines>
  <Paragraphs>2</Paragraphs>
  <ScaleCrop>false</ScaleCrop>
  <Company>Washington State Auditor's Office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Frank, Scott (SAO)</dc:creator>
  <cp:keywords/>
  <dc:description/>
  <cp:lastModifiedBy>Frank, Scott (SAO)</cp:lastModifiedBy>
  <cp:revision>2</cp:revision>
  <dcterms:created xsi:type="dcterms:W3CDTF">2025-08-28T23:16:00Z</dcterms:created>
  <dcterms:modified xsi:type="dcterms:W3CDTF">2025-08-28T23:17:00Z</dcterms:modified>
</cp:coreProperties>
</file>